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page" w:horzAnchor="margin" w:tblpXSpec="center" w:tblpY="2386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AE7E7D" w:rsidRPr="00E437AC" w14:paraId="0B2B387D" w14:textId="77777777" w:rsidTr="008A39F6">
        <w:tc>
          <w:tcPr>
            <w:tcW w:w="2122" w:type="dxa"/>
            <w:vAlign w:val="center"/>
          </w:tcPr>
          <w:p w14:paraId="1833C0AD" w14:textId="77777777" w:rsidR="00AE7E7D" w:rsidRPr="00E437AC" w:rsidRDefault="00AE7E7D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宛　　先</w:t>
            </w:r>
          </w:p>
        </w:tc>
        <w:tc>
          <w:tcPr>
            <w:tcW w:w="7654" w:type="dxa"/>
          </w:tcPr>
          <w:p w14:paraId="14736E6A" w14:textId="77777777" w:rsidR="007F55C8" w:rsidRPr="00E437AC" w:rsidRDefault="00AE7E7D" w:rsidP="00E437AC">
            <w:pPr>
              <w:ind w:firstLineChars="50" w:firstLine="12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浜田高校通信制課程</w:t>
            </w:r>
            <w:r w:rsidR="00F53A62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学校説明会担当者</w:t>
            </w:r>
            <w:r w:rsidR="007F55C8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行</w:t>
            </w:r>
          </w:p>
          <w:p w14:paraId="2B5F8983" w14:textId="77777777" w:rsidR="00AE7E7D" w:rsidRPr="00E437AC" w:rsidRDefault="007F55C8" w:rsidP="00E437AC">
            <w:pPr>
              <w:ind w:right="720"/>
              <w:jc w:val="right"/>
              <w:rPr>
                <w:rFonts w:ascii="UD デジタル 教科書体 NK-R" w:eastAsia="UD デジタル 教科書体 NK-R" w:hAnsi="Meiryo UI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ＦＡＸ</w:t>
            </w:r>
            <w:r w:rsidR="00AE7E7D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０８５５－２２－２５４９</w:t>
            </w:r>
            <w:r w:rsidR="00AE7E7D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</w:p>
        </w:tc>
      </w:tr>
      <w:tr w:rsidR="00620FDE" w:rsidRPr="00E437AC" w14:paraId="3D6C3841" w14:textId="77777777" w:rsidTr="008A39F6">
        <w:tc>
          <w:tcPr>
            <w:tcW w:w="2122" w:type="dxa"/>
            <w:vAlign w:val="center"/>
          </w:tcPr>
          <w:p w14:paraId="1422DB58" w14:textId="77777777" w:rsidR="00620FDE" w:rsidRPr="00E437AC" w:rsidRDefault="00AE7E7D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連絡</w:t>
            </w:r>
            <w:r w:rsidR="00243D11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</w:t>
            </w:r>
          </w:p>
        </w:tc>
        <w:tc>
          <w:tcPr>
            <w:tcW w:w="7654" w:type="dxa"/>
          </w:tcPr>
          <w:p w14:paraId="184580D5" w14:textId="77777777" w:rsidR="00620FDE" w:rsidRPr="00E437AC" w:rsidRDefault="00646C2D" w:rsidP="00E437AC">
            <w:pPr>
              <w:ind w:firstLineChars="500" w:firstLine="105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AE7E7D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　</w:t>
            </w: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年　　</w:t>
            </w:r>
            <w:r w:rsidR="00AE7E7D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</w:t>
            </w: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月　　　</w:t>
            </w:r>
            <w:r w:rsidR="00AE7E7D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日</w:t>
            </w:r>
          </w:p>
        </w:tc>
      </w:tr>
      <w:tr w:rsidR="00620FDE" w:rsidRPr="00E437AC" w14:paraId="1461F30A" w14:textId="77777777" w:rsidTr="008A39F6">
        <w:tc>
          <w:tcPr>
            <w:tcW w:w="2122" w:type="dxa"/>
            <w:vAlign w:val="center"/>
          </w:tcPr>
          <w:p w14:paraId="7BB6FD63" w14:textId="77777777" w:rsidR="00620FDE" w:rsidRPr="00E437AC" w:rsidRDefault="00620FDE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連絡者</w:t>
            </w:r>
            <w:r w:rsidR="00646C2D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氏名</w:t>
            </w:r>
          </w:p>
        </w:tc>
        <w:tc>
          <w:tcPr>
            <w:tcW w:w="7654" w:type="dxa"/>
          </w:tcPr>
          <w:p w14:paraId="3623AEC2" w14:textId="77777777" w:rsidR="00646C2D" w:rsidRPr="00E437AC" w:rsidRDefault="00646C2D" w:rsidP="00E437AC">
            <w:pPr>
              <w:rPr>
                <w:rFonts w:ascii="UD デジタル 教科書体 NK-R" w:eastAsia="UD デジタル 教科書体 NK-R" w:hAnsi="Meiryo UI"/>
              </w:rPr>
            </w:pPr>
          </w:p>
          <w:p w14:paraId="11F4229E" w14:textId="12285F16" w:rsidR="00F53A62" w:rsidRPr="00E437AC" w:rsidRDefault="00F53A62" w:rsidP="00E437AC">
            <w:pPr>
              <w:rPr>
                <w:rFonts w:ascii="UD デジタル 教科書体 NK-R" w:eastAsia="UD デジタル 教科書体 NK-R" w:hAnsi="Meiryo UI"/>
              </w:rPr>
            </w:pPr>
          </w:p>
          <w:p w14:paraId="5DE0CE94" w14:textId="5810387A" w:rsidR="00620FDE" w:rsidRPr="00E437AC" w:rsidRDefault="00AE7E7D" w:rsidP="00E437AC">
            <w:pPr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※</w:t>
            </w:r>
            <w:r w:rsidR="00646C2D" w:rsidRPr="00E437AC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志願者との関係</w:t>
            </w:r>
            <w:r w:rsidRPr="00E437AC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：</w:t>
            </w:r>
            <w:r w:rsidR="00646C2D" w:rsidRPr="00E437AC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学校関係、保護者、本人</w:t>
            </w:r>
            <w:r w:rsidRPr="00E437AC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 xml:space="preserve">、その他（　　　</w:t>
            </w:r>
            <w:r w:rsidR="00022999" w:rsidRPr="00E437AC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 xml:space="preserve">     </w:t>
            </w:r>
            <w:r w:rsidRPr="00E437AC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 xml:space="preserve">　　　　</w:t>
            </w:r>
            <w:r w:rsidR="00646C2D" w:rsidRPr="00E437AC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）</w:t>
            </w:r>
          </w:p>
        </w:tc>
      </w:tr>
      <w:tr w:rsidR="00AE7E7D" w:rsidRPr="00E437AC" w14:paraId="14F432C7" w14:textId="77777777" w:rsidTr="008A39F6">
        <w:trPr>
          <w:trHeight w:val="1110"/>
        </w:trPr>
        <w:tc>
          <w:tcPr>
            <w:tcW w:w="2122" w:type="dxa"/>
            <w:vAlign w:val="center"/>
          </w:tcPr>
          <w:p w14:paraId="0CB56FFF" w14:textId="77777777" w:rsidR="00AE7E7D" w:rsidRPr="00E437AC" w:rsidRDefault="00AE7E7D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連絡先</w:t>
            </w:r>
            <w:r w:rsidR="00022999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7654" w:type="dxa"/>
          </w:tcPr>
          <w:p w14:paraId="2796474E" w14:textId="0CE6B5F0" w:rsidR="00AE7E7D" w:rsidRPr="00E437AC" w:rsidRDefault="00AE7E7D" w:rsidP="00E437AC">
            <w:pPr>
              <w:rPr>
                <w:rFonts w:ascii="UD デジタル 教科書体 NK-R" w:eastAsia="UD デジタル 教科書体 NK-R" w:hAnsi="Meiryo UI"/>
              </w:rPr>
            </w:pPr>
          </w:p>
          <w:p w14:paraId="4B3A419E" w14:textId="19698A58" w:rsidR="00AE7E7D" w:rsidRPr="00E437AC" w:rsidRDefault="00AE7E7D" w:rsidP="00E437AC">
            <w:pPr>
              <w:rPr>
                <w:rFonts w:ascii="UD デジタル 教科書体 NK-R" w:eastAsia="UD デジタル 教科書体 NK-R" w:hAnsi="Meiryo UI"/>
              </w:rPr>
            </w:pPr>
          </w:p>
        </w:tc>
      </w:tr>
      <w:tr w:rsidR="007F55C8" w:rsidRPr="00E437AC" w14:paraId="4DD3105F" w14:textId="77777777" w:rsidTr="008A39F6">
        <w:trPr>
          <w:trHeight w:val="1450"/>
        </w:trPr>
        <w:tc>
          <w:tcPr>
            <w:tcW w:w="2122" w:type="dxa"/>
            <w:vAlign w:val="center"/>
          </w:tcPr>
          <w:p w14:paraId="774CB0BD" w14:textId="77777777" w:rsidR="007F55C8" w:rsidRPr="00E437AC" w:rsidRDefault="007F55C8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説明会参加者</w:t>
            </w:r>
            <w:r w:rsidR="00022999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</w:t>
            </w: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氏名</w:t>
            </w:r>
          </w:p>
        </w:tc>
        <w:tc>
          <w:tcPr>
            <w:tcW w:w="7654" w:type="dxa"/>
          </w:tcPr>
          <w:p w14:paraId="5425488E" w14:textId="366993E8" w:rsidR="007F55C8" w:rsidRPr="00E437AC" w:rsidRDefault="007F55C8" w:rsidP="00E437AC">
            <w:pPr>
              <w:rPr>
                <w:rFonts w:ascii="UD デジタル 教科書体 NK-R" w:eastAsia="UD デジタル 教科書体 NK-R" w:hAnsi="Meiryo UI"/>
              </w:rPr>
            </w:pPr>
          </w:p>
          <w:p w14:paraId="355D6034" w14:textId="00755A4D" w:rsidR="007F55C8" w:rsidRPr="00E437AC" w:rsidRDefault="007F55C8" w:rsidP="00E437AC">
            <w:pPr>
              <w:jc w:val="right"/>
              <w:rPr>
                <w:rFonts w:ascii="UD デジタル 教科書体 NK-R" w:eastAsia="UD デジタル 教科書体 NK-R" w:hAnsi="Meiryo UI"/>
              </w:rPr>
            </w:pPr>
          </w:p>
          <w:p w14:paraId="5A4084F4" w14:textId="661FDA00" w:rsidR="007F55C8" w:rsidRPr="00E437AC" w:rsidRDefault="007F55C8" w:rsidP="00E437AC">
            <w:pPr>
              <w:jc w:val="right"/>
              <w:rPr>
                <w:rFonts w:ascii="UD デジタル 教科書体 NK-R" w:eastAsia="UD デジタル 教科書体 NK-R" w:hAnsi="Meiryo UI"/>
              </w:rPr>
            </w:pPr>
          </w:p>
          <w:p w14:paraId="78396B37" w14:textId="77777777" w:rsidR="007F55C8" w:rsidRPr="00E437AC" w:rsidRDefault="007F55C8" w:rsidP="001960A3">
            <w:pPr>
              <w:ind w:right="22" w:firstLineChars="2200" w:firstLine="4620"/>
              <w:jc w:val="left"/>
              <w:rPr>
                <w:rFonts w:ascii="UD デジタル 教科書体 NK-R" w:eastAsia="UD デジタル 教科書体 NK-R" w:hAnsi="Meiryo UI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</w:rPr>
              <w:t>保護者同伴　・　本人のみ</w:t>
            </w:r>
          </w:p>
        </w:tc>
      </w:tr>
      <w:tr w:rsidR="007F55C8" w:rsidRPr="00E437AC" w14:paraId="57DCF2D8" w14:textId="77777777" w:rsidTr="008A39F6">
        <w:trPr>
          <w:trHeight w:val="829"/>
        </w:trPr>
        <w:tc>
          <w:tcPr>
            <w:tcW w:w="2122" w:type="dxa"/>
            <w:vAlign w:val="center"/>
          </w:tcPr>
          <w:p w14:paraId="3527DBDD" w14:textId="77777777" w:rsidR="007F55C8" w:rsidRPr="00E437AC" w:rsidRDefault="007F55C8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在籍校（学年）</w:t>
            </w:r>
          </w:p>
        </w:tc>
        <w:tc>
          <w:tcPr>
            <w:tcW w:w="7654" w:type="dxa"/>
            <w:vAlign w:val="center"/>
          </w:tcPr>
          <w:p w14:paraId="552A6E79" w14:textId="1B81DFC9" w:rsidR="007F55C8" w:rsidRPr="00E437AC" w:rsidRDefault="001960A3" w:rsidP="00E437AC">
            <w:pPr>
              <w:rPr>
                <w:rFonts w:ascii="UD デジタル 教科書体 NK-R" w:eastAsia="UD デジタル 教科書体 NK-R" w:hAnsi="Meiryo UI"/>
              </w:rPr>
            </w:pPr>
            <w:r>
              <w:rPr>
                <w:rFonts w:ascii="UD デジタル 教科書体 NK-R" w:eastAsia="UD デジタル 教科書体 NK-R" w:hAnsi="Meiryo UI" w:hint="eastAsia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09AD30" wp14:editId="2999B76D">
                      <wp:simplePos x="0" y="0"/>
                      <wp:positionH relativeFrom="margin">
                        <wp:posOffset>4580255</wp:posOffset>
                      </wp:positionH>
                      <wp:positionV relativeFrom="paragraph">
                        <wp:posOffset>10795</wp:posOffset>
                      </wp:positionV>
                      <wp:extent cx="200025" cy="130810"/>
                      <wp:effectExtent l="38100" t="0" r="28575" b="59690"/>
                      <wp:wrapNone/>
                      <wp:docPr id="941468431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1308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A0F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360.65pt;margin-top:.85pt;width:15.75pt;height:10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" strokecolor="#5b9bd5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7F55C8" w:rsidRPr="00E437AC">
              <w:rPr>
                <w:rFonts w:ascii="UD デジタル 教科書体 NK-R" w:eastAsia="UD デジタル 教科書体 NK-R" w:hAnsi="Meiryo UI" w:hint="eastAsia"/>
              </w:rPr>
              <w:t xml:space="preserve">学校名　　　　　　　　　　　　　</w:t>
            </w:r>
            <w:r w:rsidR="00022999" w:rsidRPr="00E437AC">
              <w:rPr>
                <w:rFonts w:ascii="UD デジタル 教科書体 NK-R" w:eastAsia="UD デジタル 教科書体 NK-R" w:hAnsi="Meiryo UI" w:hint="eastAsia"/>
              </w:rPr>
              <w:t xml:space="preserve">　　　</w:t>
            </w:r>
            <w:r w:rsidR="007F55C8" w:rsidRPr="00E437AC">
              <w:rPr>
                <w:rFonts w:ascii="UD デジタル 教科書体 NK-R" w:eastAsia="UD デジタル 教科書体 NK-R" w:hAnsi="Meiryo UI" w:hint="eastAsia"/>
              </w:rPr>
              <w:t xml:space="preserve">　　　　</w:t>
            </w:r>
            <w:r w:rsidR="00E437AC">
              <w:rPr>
                <w:rFonts w:ascii="UD デジタル 教科書体 NK-R" w:eastAsia="UD デジタル 教科書体 NK-R" w:hAnsi="Meiryo UI" w:hint="eastAsia"/>
              </w:rPr>
              <w:t xml:space="preserve">　　　　　　　　</w:t>
            </w:r>
            <w:r w:rsidR="007F55C8" w:rsidRPr="00E437AC">
              <w:rPr>
                <w:rFonts w:ascii="UD デジタル 教科書体 NK-R" w:eastAsia="UD デジタル 教科書体 NK-R" w:hAnsi="Meiryo UI" w:hint="eastAsia"/>
              </w:rPr>
              <w:t xml:space="preserve">　　　　　（　　　　　　）年</w:t>
            </w:r>
            <w:r>
              <w:rPr>
                <w:rFonts w:ascii="UD デジタル 教科書体 NK-R" w:eastAsia="UD デジタル 教科書体 NK-R" w:hAnsi="Meiryo UI" w:hint="eastAsia"/>
              </w:rPr>
              <w:t xml:space="preserve">　　在籍　　・　　退学</w:t>
            </w:r>
          </w:p>
        </w:tc>
      </w:tr>
      <w:tr w:rsidR="00620FDE" w:rsidRPr="00E437AC" w14:paraId="350386E4" w14:textId="77777777" w:rsidTr="008A39F6">
        <w:tc>
          <w:tcPr>
            <w:tcW w:w="2122" w:type="dxa"/>
            <w:vAlign w:val="center"/>
          </w:tcPr>
          <w:p w14:paraId="525D2EF8" w14:textId="77777777" w:rsidR="00620FDE" w:rsidRPr="00E437AC" w:rsidRDefault="00646C2D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説明会</w:t>
            </w:r>
            <w:r w:rsidR="00620FDE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希望</w:t>
            </w: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BDFCC83" w14:textId="33004556" w:rsidR="00646C2D" w:rsidRPr="00E437AC" w:rsidRDefault="00646C2D" w:rsidP="008A39F6">
            <w:pPr>
              <w:tabs>
                <w:tab w:val="left" w:pos="1877"/>
                <w:tab w:val="left" w:pos="2161"/>
                <w:tab w:val="left" w:pos="2446"/>
              </w:tabs>
              <w:spacing w:line="360" w:lineRule="auto"/>
              <w:ind w:leftChars="-118" w:left="-248" w:firstLineChars="192" w:firstLine="422"/>
              <w:jc w:val="left"/>
              <w:rPr>
                <w:rFonts w:ascii="UD デジタル 教科書体 NK-R" w:eastAsia="UD デジタル 教科書体 NK-R" w:hAnsi="Meiryo UI"/>
                <w:sz w:val="22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（　</w:t>
            </w:r>
            <w:r w:rsid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）</w:t>
            </w:r>
            <w:r w:rsidR="00BF4FDE"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>第１回</w:t>
            </w:r>
            <w:r w:rsidR="00900603">
              <w:rPr>
                <w:rFonts w:ascii="UD デジタル 教科書体 NK-R" w:eastAsia="UD デジタル 教科書体 NK-R" w:hAnsi="Meiryo UI"/>
                <w:sz w:val="22"/>
              </w:rPr>
              <w:tab/>
            </w:r>
            <w:r w:rsidR="00900603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="008A39F6">
              <w:rPr>
                <w:rFonts w:ascii="UD デジタル 教科書体 NK-R" w:eastAsia="UD デジタル 教科書体 NK-R" w:hAnsi="Meiryo UI" w:hint="eastAsia"/>
                <w:sz w:val="22"/>
              </w:rPr>
              <w:t>７</w:t>
            </w:r>
            <w:r w:rsidR="00DD6A87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月</w:t>
            </w:r>
            <w:r w:rsidR="008A39F6">
              <w:rPr>
                <w:rFonts w:ascii="UD デジタル 教科書体 NK-R" w:eastAsia="UD デジタル 教科書体 NK-R" w:hAnsi="Meiryo UI" w:hint="eastAsia"/>
                <w:sz w:val="22"/>
              </w:rPr>
              <w:t>１２</w:t>
            </w:r>
            <w:r w:rsidR="00DD6A87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日（日</w:t>
            </w:r>
            <w:r w:rsidR="00F53A62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）</w:t>
            </w:r>
            <w:r w:rsidR="008A39F6">
              <w:rPr>
                <w:rFonts w:ascii="UD デジタル 教科書体 NK-R" w:eastAsia="UD デジタル 教科書体 NK-R" w:hAnsi="Meiryo UI" w:hint="eastAsia"/>
                <w:sz w:val="22"/>
              </w:rPr>
              <w:t>受付</w:t>
            </w:r>
            <w:r w:rsidR="00DD6A87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１３：１５～</w:t>
            </w:r>
            <w:r w:rsidR="008A39F6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説明会13：30～14：45</w:t>
            </w:r>
          </w:p>
          <w:p w14:paraId="33B5B76D" w14:textId="68161F54" w:rsidR="00646C2D" w:rsidRPr="00E437AC" w:rsidRDefault="00DD6A87" w:rsidP="008A39F6">
            <w:pPr>
              <w:tabs>
                <w:tab w:val="left" w:pos="1877"/>
                <w:tab w:val="left" w:pos="2161"/>
                <w:tab w:val="left" w:pos="2446"/>
              </w:tabs>
              <w:spacing w:line="360" w:lineRule="auto"/>
              <w:ind w:leftChars="-118" w:left="-248" w:firstLineChars="192" w:firstLine="422"/>
              <w:rPr>
                <w:rFonts w:ascii="UD デジタル 教科書体 NK-R" w:eastAsia="UD デジタル 教科書体 NK-R" w:hAnsi="Meiryo UI"/>
                <w:sz w:val="22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（　</w:t>
            </w:r>
            <w:r w:rsid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）</w:t>
            </w:r>
            <w:r w:rsidR="00BF4FDE"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>第２回</w:t>
            </w:r>
            <w:r w:rsidR="00900603">
              <w:rPr>
                <w:rFonts w:ascii="UD デジタル 教科書体 NK-R" w:eastAsia="UD デジタル 教科書体 NK-R" w:hAnsi="Meiryo UI"/>
                <w:sz w:val="22"/>
              </w:rPr>
              <w:tab/>
            </w:r>
            <w:r w:rsidR="00900603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８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>月</w:t>
            </w:r>
            <w:r w:rsidR="00883C1F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 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5</w:t>
            </w:r>
            <w:r w:rsidR="00646C2D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日（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水</w:t>
            </w:r>
            <w:r w:rsidR="00646C2D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）</w:t>
            </w:r>
            <w:r w:rsidR="008A39F6">
              <w:rPr>
                <w:rFonts w:ascii="UD デジタル 教科書体 NK-R" w:eastAsia="UD デジタル 教科書体 NK-R" w:hAnsi="Meiryo UI" w:hint="eastAsia"/>
                <w:sz w:val="22"/>
              </w:rPr>
              <w:t>受付</w:t>
            </w:r>
            <w:r w:rsidR="00883C1F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 9</w:t>
            </w:r>
            <w:r w:rsidR="008A39F6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：</w:t>
            </w:r>
            <w:r w:rsidR="00883C1F">
              <w:rPr>
                <w:rFonts w:ascii="UD デジタル 教科書体 NK-R" w:eastAsia="UD デジタル 教科書体 NK-R" w:hAnsi="Meiryo UI" w:hint="eastAsia"/>
                <w:sz w:val="22"/>
              </w:rPr>
              <w:t>4</w:t>
            </w:r>
            <w:r w:rsidR="008A39F6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５～</w:t>
            </w:r>
            <w:r w:rsidR="008A39F6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説明会1</w:t>
            </w:r>
            <w:r w:rsidR="00883C1F">
              <w:rPr>
                <w:rFonts w:ascii="UD デジタル 教科書体 NK-R" w:eastAsia="UD デジタル 教科書体 NK-R" w:hAnsi="Meiryo UI" w:hint="eastAsia"/>
                <w:sz w:val="22"/>
              </w:rPr>
              <w:t>0</w:t>
            </w:r>
            <w:r w:rsidR="008A39F6">
              <w:rPr>
                <w:rFonts w:ascii="UD デジタル 教科書体 NK-R" w:eastAsia="UD デジタル 教科書体 NK-R" w:hAnsi="Meiryo UI" w:hint="eastAsia"/>
                <w:sz w:val="22"/>
              </w:rPr>
              <w:t>：</w:t>
            </w:r>
            <w:r w:rsidR="00883C1F">
              <w:rPr>
                <w:rFonts w:ascii="UD デジタル 教科書体 NK-R" w:eastAsia="UD デジタル 教科書体 NK-R" w:hAnsi="Meiryo UI" w:hint="eastAsia"/>
                <w:sz w:val="22"/>
              </w:rPr>
              <w:t>0</w:t>
            </w:r>
            <w:r w:rsidR="008A39F6">
              <w:rPr>
                <w:rFonts w:ascii="UD デジタル 教科書体 NK-R" w:eastAsia="UD デジタル 教科書体 NK-R" w:hAnsi="Meiryo UI" w:hint="eastAsia"/>
                <w:sz w:val="22"/>
              </w:rPr>
              <w:t>0～1</w:t>
            </w:r>
            <w:r w:rsidR="00883C1F">
              <w:rPr>
                <w:rFonts w:ascii="UD デジタル 教科書体 NK-R" w:eastAsia="UD デジタル 教科書体 NK-R" w:hAnsi="Meiryo UI" w:hint="eastAsia"/>
                <w:sz w:val="22"/>
              </w:rPr>
              <w:t>1</w:t>
            </w:r>
            <w:r w:rsidR="008A39F6">
              <w:rPr>
                <w:rFonts w:ascii="UD デジタル 教科書体 NK-R" w:eastAsia="UD デジタル 教科書体 NK-R" w:hAnsi="Meiryo UI" w:hint="eastAsia"/>
                <w:sz w:val="22"/>
              </w:rPr>
              <w:t>：</w:t>
            </w:r>
            <w:r w:rsidR="00883C1F">
              <w:rPr>
                <w:rFonts w:ascii="UD デジタル 教科書体 NK-R" w:eastAsia="UD デジタル 教科書体 NK-R" w:hAnsi="Meiryo UI" w:hint="eastAsia"/>
                <w:sz w:val="22"/>
              </w:rPr>
              <w:t>1</w:t>
            </w:r>
            <w:r w:rsidR="008A39F6">
              <w:rPr>
                <w:rFonts w:ascii="UD デジタル 教科書体 NK-R" w:eastAsia="UD デジタル 教科書体 NK-R" w:hAnsi="Meiryo UI" w:hint="eastAsia"/>
                <w:sz w:val="22"/>
              </w:rPr>
              <w:t>5</w:t>
            </w:r>
          </w:p>
          <w:p w14:paraId="793A67A8" w14:textId="77777777" w:rsidR="00744FBA" w:rsidRDefault="00646C2D" w:rsidP="008A39F6">
            <w:pPr>
              <w:tabs>
                <w:tab w:val="left" w:pos="1877"/>
                <w:tab w:val="left" w:pos="2161"/>
                <w:tab w:val="left" w:pos="2446"/>
              </w:tabs>
              <w:spacing w:line="360" w:lineRule="auto"/>
              <w:ind w:leftChars="-118" w:left="-248" w:firstLineChars="192" w:firstLine="422"/>
              <w:rPr>
                <w:rFonts w:ascii="UD デジタル 教科書体 NK-R" w:eastAsia="UD デジタル 教科書体 NK-R" w:hAnsi="Meiryo UI"/>
                <w:sz w:val="22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（　　</w:t>
            </w:r>
            <w:r w:rsid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）</w:t>
            </w:r>
            <w:r w:rsidR="00BF4FDE"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="00E437AC">
              <w:rPr>
                <w:rFonts w:ascii="UD デジタル 教科書体 NK-R" w:eastAsia="UD デジタル 教科書体 NK-R" w:hAnsi="Meiryo UI" w:hint="eastAsia"/>
                <w:sz w:val="22"/>
              </w:rPr>
              <w:t>第３回</w:t>
            </w:r>
            <w:r w:rsidR="00900603">
              <w:rPr>
                <w:rFonts w:ascii="UD デジタル 教科書体 NK-R" w:eastAsia="UD デジタル 教科書体 NK-R" w:hAnsi="Meiryo UI"/>
                <w:sz w:val="22"/>
              </w:rPr>
              <w:tab/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12</w:t>
            </w:r>
            <w:r w:rsidR="00DD6A87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月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6</w:t>
            </w:r>
            <w:r w:rsidR="00DD6A87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日（日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）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受付</w:t>
            </w:r>
            <w:r w:rsidR="00744FBA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１３：１５～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説明会13：30～14：45</w:t>
            </w:r>
          </w:p>
          <w:p w14:paraId="10B9478F" w14:textId="4A78D582" w:rsidR="00646C2D" w:rsidRPr="00E437AC" w:rsidRDefault="00744FBA" w:rsidP="008A39F6">
            <w:pPr>
              <w:tabs>
                <w:tab w:val="left" w:pos="1877"/>
                <w:tab w:val="left" w:pos="2161"/>
                <w:tab w:val="left" w:pos="2446"/>
              </w:tabs>
              <w:spacing w:line="360" w:lineRule="auto"/>
              <w:ind w:leftChars="-118" w:left="-248" w:firstLineChars="192" w:firstLine="422"/>
              <w:rPr>
                <w:rFonts w:ascii="UD デジタル 教科書体 NK-R" w:eastAsia="UD デジタル 教科書体 NK-R" w:hAnsi="Meiryo UI"/>
                <w:sz w:val="22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（　　</w:t>
            </w:r>
            <w:r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）</w:t>
            </w:r>
            <w:r w:rsidR="00BF4FDE"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="00646C2D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第４回</w:t>
            </w:r>
            <w:r w:rsidR="00900603">
              <w:rPr>
                <w:rFonts w:ascii="UD デジタル 教科書体 NK-R" w:eastAsia="UD デジタル 教科書体 NK-R" w:hAnsi="Meiryo UI"/>
                <w:sz w:val="22"/>
              </w:rPr>
              <w:tab/>
            </w:r>
            <w:r w:rsidR="00E437AC">
              <w:rPr>
                <w:rFonts w:ascii="UD デジタル 教科書体 NK-R" w:eastAsia="UD デジタル 教科書体 NK-R" w:hAnsi="Meiryo UI" w:hint="eastAsia"/>
                <w:sz w:val="22"/>
              </w:rPr>
              <w:t>１</w:t>
            </w:r>
            <w:r w:rsidR="00DD6A87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２月</w:t>
            </w:r>
            <w:r w:rsidR="00900603">
              <w:rPr>
                <w:rFonts w:ascii="UD デジタル 教科書体 NK-R" w:eastAsia="UD デジタル 教科書体 NK-R" w:hAnsi="Meiryo UI" w:hint="eastAsia"/>
                <w:sz w:val="22"/>
              </w:rPr>
              <w:t>２</w:t>
            </w:r>
            <w:r>
              <w:rPr>
                <w:rFonts w:ascii="UD デジタル 教科書体 NK-R" w:eastAsia="UD デジタル 教科書体 NK-R" w:hAnsi="Meiryo UI" w:hint="eastAsia"/>
                <w:sz w:val="22"/>
              </w:rPr>
              <w:t>0</w:t>
            </w:r>
            <w:r w:rsidR="00DD6A87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日（日</w:t>
            </w:r>
            <w:r w:rsidR="00646C2D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）</w:t>
            </w:r>
            <w:r>
              <w:rPr>
                <w:rFonts w:ascii="UD デジタル 教科書体 NK-R" w:eastAsia="UD デジタル 教科書体 NK-R" w:hAnsi="Meiryo UI" w:hint="eastAsia"/>
                <w:sz w:val="22"/>
              </w:rPr>
              <w:t>受付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１３：１５～</w:t>
            </w:r>
            <w:r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説明会13：30～14：45</w:t>
            </w:r>
          </w:p>
          <w:p w14:paraId="2EFAE755" w14:textId="29417CC5" w:rsidR="00620FDE" w:rsidRPr="00E437AC" w:rsidRDefault="00646C2D" w:rsidP="008A39F6">
            <w:pPr>
              <w:tabs>
                <w:tab w:val="left" w:pos="1877"/>
                <w:tab w:val="left" w:pos="2161"/>
                <w:tab w:val="left" w:pos="2446"/>
              </w:tabs>
              <w:spacing w:line="360" w:lineRule="auto"/>
              <w:ind w:leftChars="-118" w:left="-248" w:firstLineChars="192" w:firstLine="422"/>
              <w:rPr>
                <w:rFonts w:ascii="UD デジタル 教科書体 NK-R" w:eastAsia="UD デジタル 教科書体 NK-R" w:hAnsi="Meiryo UI"/>
                <w:sz w:val="22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（　</w:t>
            </w:r>
            <w:r w:rsid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）</w:t>
            </w:r>
            <w:r w:rsidR="00BF4FDE"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>第５回</w:t>
            </w:r>
            <w:r w:rsidR="00900603">
              <w:rPr>
                <w:rFonts w:ascii="UD デジタル 教科書体 NK-R" w:eastAsia="UD デジタル 教科書体 NK-R" w:hAnsi="Meiryo UI"/>
                <w:sz w:val="22"/>
              </w:rPr>
              <w:tab/>
            </w:r>
            <w:r w:rsidR="00900603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２</w:t>
            </w:r>
            <w:r w:rsidR="00A32B0A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月</w:t>
            </w:r>
            <w:r w:rsidR="00900603">
              <w:rPr>
                <w:rFonts w:ascii="UD デジタル 教科書体 NK-R" w:eastAsia="UD デジタル 教科書体 NK-R" w:hAnsi="Meiryo UI" w:hint="eastAsia"/>
                <w:sz w:val="22"/>
              </w:rPr>
              <w:t>１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0</w:t>
            </w:r>
            <w:r w:rsidR="00A32B0A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日（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水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）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受付 9</w:t>
            </w:r>
            <w:r w:rsidR="00744FBA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：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4</w:t>
            </w:r>
            <w:r w:rsidR="00744FBA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５～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説明会10：00～11：15</w:t>
            </w:r>
          </w:p>
          <w:p w14:paraId="6A896C10" w14:textId="4B65EC1B" w:rsidR="00DD6A87" w:rsidRPr="00E437AC" w:rsidRDefault="00DD6A87" w:rsidP="008A39F6">
            <w:pPr>
              <w:tabs>
                <w:tab w:val="left" w:pos="1877"/>
                <w:tab w:val="left" w:pos="2161"/>
                <w:tab w:val="left" w:pos="2446"/>
              </w:tabs>
              <w:spacing w:line="360" w:lineRule="auto"/>
              <w:ind w:leftChars="-118" w:left="-248" w:firstLineChars="192" w:firstLine="422"/>
              <w:rPr>
                <w:rFonts w:ascii="UD デジタル 教科書体 NK-R" w:eastAsia="UD デジタル 教科書体 NK-R" w:hAnsi="Meiryo UI"/>
                <w:sz w:val="22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（　</w:t>
            </w:r>
            <w:r w:rsid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）</w:t>
            </w:r>
            <w:r w:rsidR="00BF4FDE" w:rsidRPr="00E437AC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>第６</w:t>
            </w:r>
            <w:r w:rsidR="00E437AC">
              <w:rPr>
                <w:rFonts w:ascii="UD デジタル 教科書体 NK-R" w:eastAsia="UD デジタル 教科書体 NK-R" w:hAnsi="Meiryo UI" w:hint="eastAsia"/>
                <w:sz w:val="22"/>
              </w:rPr>
              <w:t>回</w:t>
            </w:r>
            <w:r w:rsidR="00900603">
              <w:rPr>
                <w:rFonts w:ascii="UD デジタル 教科書体 NK-R" w:eastAsia="UD デジタル 教科書体 NK-R" w:hAnsi="Meiryo UI"/>
                <w:sz w:val="22"/>
              </w:rPr>
              <w:tab/>
            </w:r>
            <w:r w:rsidR="00900603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</w:t>
            </w:r>
            <w:r w:rsidR="00A32B0A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３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>月</w:t>
            </w:r>
            <w:r w:rsidR="00900603">
              <w:rPr>
                <w:rFonts w:ascii="UD デジタル 教科書体 NK-R" w:eastAsia="UD デジタル 教科書体 NK-R" w:hAnsi="Meiryo UI" w:hint="eastAsia"/>
                <w:sz w:val="22"/>
              </w:rPr>
              <w:t>１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6</w:t>
            </w:r>
            <w:r w:rsidR="00A32B0A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日（</w:t>
            </w:r>
            <w:r w:rsidR="00E437AC">
              <w:rPr>
                <w:rFonts w:ascii="UD デジタル 教科書体 NK-R" w:eastAsia="UD デジタル 教科書体 NK-R" w:hAnsi="Meiryo UI" w:hint="eastAsia"/>
                <w:sz w:val="22"/>
              </w:rPr>
              <w:t>火</w:t>
            </w:r>
            <w:r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）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受付 9</w:t>
            </w:r>
            <w:r w:rsidR="00744FBA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：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>4</w:t>
            </w:r>
            <w:r w:rsidR="00744FBA" w:rsidRPr="00E437AC">
              <w:rPr>
                <w:rFonts w:ascii="UD デジタル 教科書体 NK-R" w:eastAsia="UD デジタル 教科書体 NK-R" w:hAnsi="Meiryo UI" w:hint="eastAsia"/>
                <w:sz w:val="22"/>
              </w:rPr>
              <w:t>５～</w:t>
            </w:r>
            <w:r w:rsidR="00744FBA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説明会10：00～11：15</w:t>
            </w:r>
          </w:p>
        </w:tc>
      </w:tr>
      <w:tr w:rsidR="00646C2D" w:rsidRPr="00E437AC" w14:paraId="218AA464" w14:textId="77777777" w:rsidTr="008A39F6">
        <w:trPr>
          <w:trHeight w:val="452"/>
        </w:trPr>
        <w:tc>
          <w:tcPr>
            <w:tcW w:w="2122" w:type="dxa"/>
            <w:vMerge w:val="restart"/>
            <w:vAlign w:val="center"/>
          </w:tcPr>
          <w:p w14:paraId="635AB3F0" w14:textId="77777777" w:rsidR="00E35B92" w:rsidRPr="00E437AC" w:rsidRDefault="00646C2D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質問</w:t>
            </w:r>
            <w:r w:rsidR="00E35B92"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等</w:t>
            </w:r>
          </w:p>
          <w:p w14:paraId="29B5F999" w14:textId="77777777" w:rsidR="00646C2D" w:rsidRPr="00E437AC" w:rsidRDefault="00AE7E7D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437AC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ご記入ください</w:t>
            </w:r>
          </w:p>
        </w:tc>
        <w:tc>
          <w:tcPr>
            <w:tcW w:w="7654" w:type="dxa"/>
            <w:tcBorders>
              <w:bottom w:val="dotted" w:sz="4" w:space="0" w:color="auto"/>
            </w:tcBorders>
          </w:tcPr>
          <w:p w14:paraId="45351C47" w14:textId="77777777" w:rsidR="00646C2D" w:rsidRPr="00E437AC" w:rsidRDefault="00646C2D" w:rsidP="00E437AC">
            <w:pPr>
              <w:rPr>
                <w:rFonts w:ascii="UD デジタル 教科書体 NK-R" w:eastAsia="UD デジタル 教科書体 NK-R" w:hAnsi="Meiryo UI"/>
              </w:rPr>
            </w:pPr>
          </w:p>
        </w:tc>
      </w:tr>
      <w:tr w:rsidR="00646C2D" w:rsidRPr="00E437AC" w14:paraId="54112D92" w14:textId="77777777" w:rsidTr="008A39F6">
        <w:trPr>
          <w:trHeight w:val="452"/>
        </w:trPr>
        <w:tc>
          <w:tcPr>
            <w:tcW w:w="2122" w:type="dxa"/>
            <w:vMerge/>
          </w:tcPr>
          <w:p w14:paraId="5ED14693" w14:textId="77777777" w:rsidR="00646C2D" w:rsidRPr="00E437AC" w:rsidRDefault="00646C2D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</w:tcPr>
          <w:p w14:paraId="1D8D62BA" w14:textId="77777777" w:rsidR="00646C2D" w:rsidRPr="00E437AC" w:rsidRDefault="00646C2D" w:rsidP="00E437AC">
            <w:pPr>
              <w:rPr>
                <w:rFonts w:ascii="UD デジタル 教科書体 NK-R" w:eastAsia="UD デジタル 教科書体 NK-R" w:hAnsi="Meiryo UI"/>
              </w:rPr>
            </w:pPr>
          </w:p>
        </w:tc>
      </w:tr>
      <w:tr w:rsidR="00646C2D" w:rsidRPr="00E437AC" w14:paraId="2DAEAE41" w14:textId="77777777" w:rsidTr="008A39F6">
        <w:trPr>
          <w:trHeight w:val="452"/>
        </w:trPr>
        <w:tc>
          <w:tcPr>
            <w:tcW w:w="2122" w:type="dxa"/>
            <w:vMerge/>
          </w:tcPr>
          <w:p w14:paraId="320E1621" w14:textId="77777777" w:rsidR="00646C2D" w:rsidRPr="00E437AC" w:rsidRDefault="00646C2D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</w:tcPr>
          <w:p w14:paraId="6173AC87" w14:textId="77777777" w:rsidR="00646C2D" w:rsidRPr="00E437AC" w:rsidRDefault="00646C2D" w:rsidP="00E437AC">
            <w:pPr>
              <w:rPr>
                <w:rFonts w:ascii="UD デジタル 教科書体 NK-R" w:eastAsia="UD デジタル 教科書体 NK-R" w:hAnsi="Meiryo UI"/>
              </w:rPr>
            </w:pPr>
          </w:p>
        </w:tc>
      </w:tr>
      <w:tr w:rsidR="00E437AC" w:rsidRPr="00E437AC" w14:paraId="2AE76F80" w14:textId="77777777" w:rsidTr="008A39F6">
        <w:trPr>
          <w:trHeight w:val="452"/>
        </w:trPr>
        <w:tc>
          <w:tcPr>
            <w:tcW w:w="2122" w:type="dxa"/>
            <w:vMerge/>
          </w:tcPr>
          <w:p w14:paraId="215FCD14" w14:textId="77777777" w:rsidR="00E437AC" w:rsidRPr="00E437AC" w:rsidRDefault="00E437AC" w:rsidP="00E437AC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</w:tcPr>
          <w:p w14:paraId="734B4D75" w14:textId="77777777" w:rsidR="00E437AC" w:rsidRPr="00E437AC" w:rsidRDefault="00E437AC" w:rsidP="00E437AC">
            <w:pPr>
              <w:rPr>
                <w:rFonts w:ascii="UD デジタル 教科書体 NK-R" w:eastAsia="UD デジタル 教科書体 NK-R" w:hAnsi="Meiryo UI"/>
              </w:rPr>
            </w:pPr>
          </w:p>
        </w:tc>
      </w:tr>
      <w:tr w:rsidR="00646C2D" w:rsidRPr="00E437AC" w14:paraId="4CC70ADD" w14:textId="77777777" w:rsidTr="008A39F6">
        <w:trPr>
          <w:trHeight w:val="452"/>
        </w:trPr>
        <w:tc>
          <w:tcPr>
            <w:tcW w:w="2122" w:type="dxa"/>
            <w:vMerge/>
          </w:tcPr>
          <w:p w14:paraId="0BAD4DDB" w14:textId="77777777" w:rsidR="00646C2D" w:rsidRPr="00E437AC" w:rsidRDefault="00646C2D" w:rsidP="00E437AC">
            <w:pPr>
              <w:jc w:val="center"/>
              <w:rPr>
                <w:rFonts w:ascii="UD デジタル 教科書体 NK-R" w:eastAsia="UD デジタル 教科書体 NK-R" w:hAnsi="Meiryo UI"/>
                <w:sz w:val="28"/>
                <w:szCs w:val="24"/>
              </w:rPr>
            </w:pPr>
          </w:p>
        </w:tc>
        <w:tc>
          <w:tcPr>
            <w:tcW w:w="7654" w:type="dxa"/>
            <w:tcBorders>
              <w:top w:val="dotted" w:sz="4" w:space="0" w:color="auto"/>
            </w:tcBorders>
          </w:tcPr>
          <w:p w14:paraId="1290818F" w14:textId="77777777" w:rsidR="00646C2D" w:rsidRPr="00E437AC" w:rsidRDefault="00646C2D" w:rsidP="00E437AC">
            <w:pPr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</w:tr>
    </w:tbl>
    <w:p w14:paraId="0AF897CE" w14:textId="5836051A" w:rsidR="00620FDE" w:rsidRDefault="008A39F6" w:rsidP="00BF4FDE">
      <w:pPr>
        <w:jc w:val="center"/>
        <w:rPr>
          <w:rFonts w:ascii="UD デジタル 教科書体 NK-R" w:eastAsia="UD デジタル 教科書体 NK-R" w:hAnsi="Meiryo UI"/>
          <w:sz w:val="28"/>
          <w:szCs w:val="28"/>
        </w:rPr>
      </w:pPr>
      <w:r>
        <w:rPr>
          <w:rFonts w:ascii="UD デジタル 教科書体 NK-R" w:eastAsia="UD デジタル 教科書体 NK-R" w:hAnsi="Meiryo UI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F5EE8" wp14:editId="55039319">
                <wp:simplePos x="0" y="0"/>
                <wp:positionH relativeFrom="margin">
                  <wp:posOffset>5981699</wp:posOffset>
                </wp:positionH>
                <wp:positionV relativeFrom="paragraph">
                  <wp:posOffset>4191000</wp:posOffset>
                </wp:positionV>
                <wp:extent cx="276225" cy="45719"/>
                <wp:effectExtent l="19050" t="57150" r="28575" b="50165"/>
                <wp:wrapNone/>
                <wp:docPr id="868291459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B039" id="直線矢印コネクタ 4" o:spid="_x0000_s1026" type="#_x0000_t32" style="position:absolute;margin-left:471pt;margin-top:330pt;width:21.75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Ansi="Meiryo UI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D1F00" wp14:editId="648B8FC0">
                <wp:simplePos x="0" y="0"/>
                <wp:positionH relativeFrom="column">
                  <wp:posOffset>6315075</wp:posOffset>
                </wp:positionH>
                <wp:positionV relativeFrom="paragraph">
                  <wp:posOffset>3895725</wp:posOffset>
                </wp:positionV>
                <wp:extent cx="352425" cy="1952625"/>
                <wp:effectExtent l="0" t="0" r="9525" b="9525"/>
                <wp:wrapNone/>
                <wp:docPr id="179628357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0E43F" w14:textId="4DEB43CA" w:rsidR="001960A3" w:rsidRPr="001960A3" w:rsidRDefault="001960A3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該当に〇をする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D1F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7.25pt;margin-top:306.75pt;width:27.75pt;height:1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" fillcolor="white [3201]" stroked="f" strokeweight=".5pt">
                <v:textbox>
                  <w:txbxContent>
                    <w:p w14:paraId="0F50E43F" w14:textId="4DEB43CA" w:rsidR="001960A3" w:rsidRPr="001960A3" w:rsidRDefault="001960A3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該当に〇をする</w:t>
                      </w:r>
                    </w:p>
                  </w:txbxContent>
                </v:textbox>
              </v:shape>
            </w:pict>
          </mc:Fallback>
        </mc:AlternateContent>
      </w:r>
      <w:r w:rsidR="00AE7E7D" w:rsidRPr="00E437AC">
        <w:rPr>
          <w:rFonts w:ascii="UD デジタル 教科書体 NK-R" w:eastAsia="UD デジタル 教科書体 NK-R" w:hAnsi="Meiryo UI" w:hint="eastAsia"/>
          <w:sz w:val="32"/>
          <w:szCs w:val="28"/>
        </w:rPr>
        <w:t>浜田高校通信制課程　学校説明会</w:t>
      </w:r>
      <w:r w:rsidR="00BF4FDE" w:rsidRPr="00E437AC">
        <w:rPr>
          <w:rFonts w:ascii="UD デジタル 教科書体 NK-R" w:eastAsia="UD デジタル 教科書体 NK-R" w:hAnsi="Meiryo UI" w:hint="eastAsia"/>
          <w:sz w:val="32"/>
          <w:szCs w:val="28"/>
        </w:rPr>
        <w:t xml:space="preserve">　申込表</w:t>
      </w:r>
    </w:p>
    <w:p w14:paraId="7DE4734D" w14:textId="77777777" w:rsidR="00E437AC" w:rsidRPr="00E437AC" w:rsidRDefault="00E437AC" w:rsidP="00BF4FDE">
      <w:pPr>
        <w:jc w:val="center"/>
        <w:rPr>
          <w:rFonts w:ascii="UD デジタル 教科書体 NK-R" w:eastAsia="UD デジタル 教科書体 NK-R" w:hAnsi="Meiryo UI"/>
          <w:sz w:val="28"/>
          <w:szCs w:val="28"/>
        </w:rPr>
      </w:pPr>
    </w:p>
    <w:sectPr w:rsidR="00E437AC" w:rsidRPr="00E437AC" w:rsidSect="00A32B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7028" w14:textId="77777777" w:rsidR="00AF78B9" w:rsidRDefault="00AF78B9" w:rsidP="00AF78B9">
      <w:r>
        <w:separator/>
      </w:r>
    </w:p>
  </w:endnote>
  <w:endnote w:type="continuationSeparator" w:id="0">
    <w:p w14:paraId="1AF333BF" w14:textId="77777777" w:rsidR="00AF78B9" w:rsidRDefault="00AF78B9" w:rsidP="00AF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8816" w14:textId="77777777" w:rsidR="00AF78B9" w:rsidRDefault="00AF78B9" w:rsidP="00AF78B9">
      <w:r>
        <w:separator/>
      </w:r>
    </w:p>
  </w:footnote>
  <w:footnote w:type="continuationSeparator" w:id="0">
    <w:p w14:paraId="109CDE51" w14:textId="77777777" w:rsidR="00AF78B9" w:rsidRDefault="00AF78B9" w:rsidP="00AF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81"/>
    <w:rsid w:val="00001327"/>
    <w:rsid w:val="00022999"/>
    <w:rsid w:val="00032A32"/>
    <w:rsid w:val="000551E2"/>
    <w:rsid w:val="000E2C48"/>
    <w:rsid w:val="001960A3"/>
    <w:rsid w:val="001D6365"/>
    <w:rsid w:val="00243D11"/>
    <w:rsid w:val="002F06EB"/>
    <w:rsid w:val="00372402"/>
    <w:rsid w:val="0041123C"/>
    <w:rsid w:val="00440A81"/>
    <w:rsid w:val="00474E5A"/>
    <w:rsid w:val="00573187"/>
    <w:rsid w:val="005D7E4C"/>
    <w:rsid w:val="00620FDE"/>
    <w:rsid w:val="00621C14"/>
    <w:rsid w:val="00643032"/>
    <w:rsid w:val="00646C2D"/>
    <w:rsid w:val="006572C6"/>
    <w:rsid w:val="00744FBA"/>
    <w:rsid w:val="007F55C8"/>
    <w:rsid w:val="00860190"/>
    <w:rsid w:val="00883C1F"/>
    <w:rsid w:val="008A39F6"/>
    <w:rsid w:val="00900603"/>
    <w:rsid w:val="009C6E91"/>
    <w:rsid w:val="009E6783"/>
    <w:rsid w:val="00A162F1"/>
    <w:rsid w:val="00A32B0A"/>
    <w:rsid w:val="00A675A2"/>
    <w:rsid w:val="00AA70C1"/>
    <w:rsid w:val="00AE7E7D"/>
    <w:rsid w:val="00AF78B9"/>
    <w:rsid w:val="00B0463A"/>
    <w:rsid w:val="00B136B7"/>
    <w:rsid w:val="00B13E6D"/>
    <w:rsid w:val="00B97E9A"/>
    <w:rsid w:val="00BF4FDE"/>
    <w:rsid w:val="00C755F5"/>
    <w:rsid w:val="00CF0E7B"/>
    <w:rsid w:val="00D24467"/>
    <w:rsid w:val="00DC3F8D"/>
    <w:rsid w:val="00DD6A87"/>
    <w:rsid w:val="00E33075"/>
    <w:rsid w:val="00E35B92"/>
    <w:rsid w:val="00E437AC"/>
    <w:rsid w:val="00EB30D8"/>
    <w:rsid w:val="00EE003C"/>
    <w:rsid w:val="00F53A62"/>
    <w:rsid w:val="00F87F47"/>
    <w:rsid w:val="00F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6C917D"/>
  <w15:chartTrackingRefBased/>
  <w15:docId w15:val="{4131136A-A494-459A-B5A5-B7D20D1D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8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8B9"/>
  </w:style>
  <w:style w:type="paragraph" w:styleId="a5">
    <w:name w:val="footer"/>
    <w:basedOn w:val="a"/>
    <w:link w:val="a6"/>
    <w:uiPriority w:val="99"/>
    <w:unhideWhenUsed/>
    <w:rsid w:val="00AF7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8B9"/>
  </w:style>
  <w:style w:type="paragraph" w:styleId="a7">
    <w:name w:val="Balloon Text"/>
    <w:basedOn w:val="a"/>
    <w:link w:val="a8"/>
    <w:uiPriority w:val="99"/>
    <w:semiHidden/>
    <w:unhideWhenUsed/>
    <w:rsid w:val="00EB3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30D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2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97E9A"/>
  </w:style>
  <w:style w:type="character" w:customStyle="1" w:styleId="ab">
    <w:name w:val="日付 (文字)"/>
    <w:basedOn w:val="a0"/>
    <w:link w:val="aa"/>
    <w:uiPriority w:val="99"/>
    <w:semiHidden/>
    <w:rsid w:val="00B9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中島　美紀</cp:lastModifiedBy>
  <cp:revision>2</cp:revision>
  <cp:lastPrinted>2025-10-27T07:16:00Z</cp:lastPrinted>
  <dcterms:created xsi:type="dcterms:W3CDTF">2026-04-22T08:56:00Z</dcterms:created>
  <dcterms:modified xsi:type="dcterms:W3CDTF">2026-04-22T08:56:00Z</dcterms:modified>
</cp:coreProperties>
</file>